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B7D8C" w14:paraId="4C7B47B9" w14:textId="77777777">
      <w:pPr>
        <w:pStyle w:val="NormalWeb"/>
      </w:pPr>
      <w:r>
        <w:rPr>
          <w:noProof/>
        </w:rPr>
        <w:drawing>
          <wp:inline distT="0" distB="0" distL="0" distR="0" wp14:anchorId="57D16434" wp14:editId="16FDF16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B7D8C" w14:paraId="307B621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63B4EBB" w14:paraId="700C5CC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B7D8C" w14:paraId="086EFD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63B4EBB" w:rsidRDefault="006B7D8C" w14:paraId="24EE9665" w14:textId="565F6E4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63B4EBB" w:rsidR="006B7D8C">
              <w:rPr>
                <w:rStyle w:val="Forte"/>
                <w:rFonts w:eastAsia="Times New Roman"/>
              </w:rPr>
              <w:t>   </w:t>
            </w:r>
            <w:r w:rsidRPr="763B4EBB" w:rsidR="6F7F89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30/12/2022</w:t>
            </w:r>
          </w:p>
        </w:tc>
      </w:tr>
      <w:tr w:rsidR="00000000" w:rsidTr="763B4EBB" w14:paraId="06E85F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B7D8C" w14:paraId="255058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B7D8C" w14:paraId="165CF324" w14:textId="60F5BE03">
            <w:pPr>
              <w:rPr>
                <w:rFonts w:eastAsia="Times New Roman"/>
              </w:rPr>
            </w:pPr>
            <w:r w:rsidRPr="763B4EBB" w:rsidR="006B7D8C">
              <w:rPr>
                <w:rStyle w:val="Forte"/>
                <w:rFonts w:eastAsia="Times New Roman"/>
              </w:rPr>
              <w:t xml:space="preserve">  </w:t>
            </w:r>
            <w:r w:rsidRPr="763B4EBB" w:rsidR="506CE5B3">
              <w:rPr>
                <w:rStyle w:val="Forte"/>
                <w:rFonts w:eastAsia="Times New Roman"/>
              </w:rPr>
              <w:t>259</w:t>
            </w:r>
            <w:r w:rsidRPr="763B4EBB" w:rsidR="006B7D8C">
              <w:rPr>
                <w:rStyle w:val="Forte"/>
                <w:rFonts w:eastAsia="Times New Roman"/>
              </w:rPr>
              <w:t>           </w:t>
            </w:r>
          </w:p>
        </w:tc>
      </w:tr>
    </w:tbl>
    <w:p w:rsidR="00000000" w:rsidRDefault="006B7D8C" w14:paraId="1BA97C22" w14:textId="77777777">
      <w:pPr>
        <w:pStyle w:val="NormalWeb"/>
      </w:pPr>
      <w:r>
        <w:rPr>
          <w:rStyle w:val="Forte"/>
        </w:rPr>
        <w:t>ESCOLA TÉCNICA ESTADUAL DOUTOR CAROLINO DA MOTTA E SILVA – ESPÍRITO SANTO DO PINHAL </w:t>
      </w:r>
    </w:p>
    <w:p w:rsidR="00000000" w:rsidRDefault="006B7D8C" w14:paraId="500BD342" w14:textId="77777777">
      <w:pPr>
        <w:pStyle w:val="NormalWeb"/>
      </w:pPr>
      <w:r>
        <w:rPr>
          <w:rStyle w:val="Forte"/>
        </w:rPr>
        <w:t xml:space="preserve">CONCURSO </w:t>
      </w:r>
      <w:r>
        <w:rPr>
          <w:rStyle w:val="Forte"/>
        </w:rPr>
        <w:t>PÚBLICO PARA PROFESSOR DE ENSINO MÉDIO E TÉCNICO, EDITAL Nº 047/01/2022 – PROCESSO Nº CEETEPS–PRC–2022/35418 </w:t>
      </w:r>
    </w:p>
    <w:p w:rsidR="00000000" w:rsidRDefault="006B7D8C" w14:paraId="70B45993" w14:textId="77777777">
      <w:pPr>
        <w:pStyle w:val="NormalWeb"/>
      </w:pPr>
      <w:r>
        <w:t> </w:t>
      </w:r>
    </w:p>
    <w:p w:rsidR="00000000" w:rsidRDefault="006B7D8C" w14:paraId="51DD4AF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B7D8C" w14:paraId="3192F66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B7D8C" w14:paraId="6E027D44" w14:textId="77777777">
      <w:pPr>
        <w:pStyle w:val="NormalWeb"/>
      </w:pPr>
      <w:r>
        <w:t> </w:t>
      </w:r>
    </w:p>
    <w:p w:rsidR="00000000" w:rsidRDefault="006B7D8C" w14:paraId="708C82FA" w14:textId="77777777">
      <w:pPr>
        <w:pStyle w:val="NormalWeb"/>
      </w:pPr>
      <w:r>
        <w:t>DESPACHO DO DIRETOR DE ESCOLA TÉCNICA D</w:t>
      </w:r>
      <w:r>
        <w:t xml:space="preserve">E </w:t>
      </w:r>
      <w:r>
        <w:rPr>
          <w:rStyle w:val="Forte"/>
        </w:rPr>
        <w:t>29/12/2022</w:t>
      </w:r>
    </w:p>
    <w:p w:rsidR="00000000" w:rsidRDefault="006B7D8C" w14:paraId="5989929A" w14:textId="77777777">
      <w:pPr>
        <w:pStyle w:val="NormalWeb"/>
      </w:pPr>
      <w:r>
        <w:t> </w:t>
      </w:r>
    </w:p>
    <w:p w:rsidR="00000000" w:rsidRDefault="006B7D8C" w14:paraId="0DC9F970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DOUTOR CAROLINO DA MOTTA E SILVA</w:t>
      </w:r>
      <w:r>
        <w:t xml:space="preserve">, da cidade de </w:t>
      </w:r>
      <w:r>
        <w:rPr>
          <w:rStyle w:val="Forte"/>
        </w:rPr>
        <w:t>ESPÍRITO SANTO DO PINHAL</w:t>
      </w:r>
      <w:r>
        <w:t>, no uso das atribuições e competências conferidas por meio Portaria CEETEPS–GDS nº 914, de 14, publicada no DOE de 15/01/2015, repub</w:t>
      </w:r>
      <w:r>
        <w:t xml:space="preserve">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>Automação Industrial III(MECÂNICA).</w:t>
      </w:r>
    </w:p>
    <w:p w:rsidR="006B7D8C" w:rsidP="00067816" w:rsidRDefault="006B7D8C" w14:paraId="19150E46" w14:textId="39F20D87">
      <w:pPr>
        <w:pStyle w:val="NormalWeb"/>
      </w:pPr>
      <w:r>
        <w:t> </w:t>
      </w:r>
    </w:p>
    <w:sectPr w:rsidR="006B7D8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9C"/>
    <w:rsid w:val="00067816"/>
    <w:rsid w:val="006B7D8C"/>
    <w:rsid w:val="00B8189C"/>
    <w:rsid w:val="506CE5B3"/>
    <w:rsid w:val="6F7F8920"/>
    <w:rsid w:val="763B4EBB"/>
    <w:rsid w:val="769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F5D69"/>
  <w15:chartTrackingRefBased/>
  <w15:docId w15:val="{68F4DA2C-EAF3-405D-A8B5-21D40BA319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2022-12-29T18:29:00.0000000Z</dcterms:created>
  <dcterms:modified xsi:type="dcterms:W3CDTF">2022-12-30T12:23:19.7625291Z</dcterms:modified>
</coreProperties>
</file>